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763" w:rsidRPr="004D5BF2" w:rsidRDefault="006F1763" w:rsidP="006F1763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p w:rsidR="006F1763" w:rsidRPr="004D5BF2" w:rsidRDefault="006F1763" w:rsidP="006F1763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Анкета</w:t>
      </w:r>
    </w:p>
    <w:p w:rsidR="006F1763" w:rsidRPr="004D5BF2" w:rsidRDefault="006F1763" w:rsidP="006F17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</w:t>
      </w:r>
      <w:r w:rsidRPr="004D5BF2">
        <w:rPr>
          <w:rFonts w:ascii="Times New Roman" w:hAnsi="Times New Roman"/>
          <w:b/>
          <w:sz w:val="24"/>
          <w:szCs w:val="24"/>
        </w:rPr>
        <w:t xml:space="preserve"> участи</w:t>
      </w:r>
      <w:r>
        <w:rPr>
          <w:rFonts w:ascii="Times New Roman" w:hAnsi="Times New Roman"/>
          <w:b/>
          <w:sz w:val="24"/>
          <w:szCs w:val="24"/>
        </w:rPr>
        <w:t>я</w:t>
      </w:r>
      <w:r w:rsidRPr="004D5BF2">
        <w:rPr>
          <w:rFonts w:ascii="Times New Roman" w:hAnsi="Times New Roman"/>
          <w:b/>
          <w:sz w:val="24"/>
          <w:szCs w:val="24"/>
        </w:rPr>
        <w:t xml:space="preserve"> в конкурсе</w:t>
      </w:r>
      <w:r>
        <w:rPr>
          <w:rFonts w:ascii="Times New Roman" w:hAnsi="Times New Roman"/>
          <w:b/>
          <w:sz w:val="24"/>
          <w:szCs w:val="24"/>
        </w:rPr>
        <w:t xml:space="preserve"> «Лицо компании»</w:t>
      </w:r>
    </w:p>
    <w:p w:rsidR="006F1763" w:rsidRPr="004D5BF2" w:rsidRDefault="006F1763" w:rsidP="006F176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D5BF2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5777"/>
      </w:tblGrid>
      <w:tr w:rsidR="006F1763" w:rsidRPr="00695EED" w:rsidTr="00A10FB9">
        <w:tc>
          <w:tcPr>
            <w:tcW w:w="3794" w:type="dxa"/>
          </w:tcPr>
          <w:p w:rsidR="006F1763" w:rsidRPr="00695EED" w:rsidRDefault="006F1763" w:rsidP="00A10F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EED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  <w:p w:rsidR="006F1763" w:rsidRPr="00695EED" w:rsidRDefault="006F1763" w:rsidP="00A10F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6F1763" w:rsidRPr="00695EED" w:rsidRDefault="006F1763" w:rsidP="00A10F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763" w:rsidRPr="00695EED" w:rsidTr="00A10FB9">
        <w:tc>
          <w:tcPr>
            <w:tcW w:w="3794" w:type="dxa"/>
          </w:tcPr>
          <w:p w:rsidR="006F1763" w:rsidRPr="00695EED" w:rsidRDefault="006F1763" w:rsidP="00A10F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EED">
              <w:rPr>
                <w:rFonts w:ascii="Times New Roman" w:hAnsi="Times New Roman"/>
                <w:sz w:val="24"/>
                <w:szCs w:val="24"/>
              </w:rPr>
              <w:t xml:space="preserve">Дата рождения </w:t>
            </w:r>
          </w:p>
          <w:p w:rsidR="006F1763" w:rsidRPr="00695EED" w:rsidRDefault="006F1763" w:rsidP="00A10F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6F1763" w:rsidRPr="00695EED" w:rsidRDefault="006F1763" w:rsidP="00A10F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763" w:rsidRPr="00695EED" w:rsidTr="00A10FB9">
        <w:tc>
          <w:tcPr>
            <w:tcW w:w="3794" w:type="dxa"/>
          </w:tcPr>
          <w:p w:rsidR="006F1763" w:rsidRPr="00695EED" w:rsidRDefault="006F1763" w:rsidP="00A10F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EE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  <w:p w:rsidR="006F1763" w:rsidRPr="00695EED" w:rsidRDefault="006F1763" w:rsidP="00A10F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6F1763" w:rsidRPr="00695EED" w:rsidRDefault="006F1763" w:rsidP="00A10F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763" w:rsidRPr="00695EED" w:rsidTr="00A10FB9">
        <w:tc>
          <w:tcPr>
            <w:tcW w:w="3794" w:type="dxa"/>
          </w:tcPr>
          <w:p w:rsidR="006F1763" w:rsidRPr="00695EED" w:rsidRDefault="006F1763" w:rsidP="00A10F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EED">
              <w:rPr>
                <w:rFonts w:ascii="Times New Roman" w:hAnsi="Times New Roman"/>
                <w:sz w:val="24"/>
                <w:szCs w:val="24"/>
              </w:rPr>
              <w:t xml:space="preserve">Место работы (структурное подразделение) </w:t>
            </w:r>
          </w:p>
          <w:p w:rsidR="006F1763" w:rsidRPr="00695EED" w:rsidRDefault="006F1763" w:rsidP="00A10F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6F1763" w:rsidRPr="00695EED" w:rsidRDefault="006F1763" w:rsidP="00A10F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763" w:rsidRPr="00695EED" w:rsidTr="00A10FB9">
        <w:tc>
          <w:tcPr>
            <w:tcW w:w="3794" w:type="dxa"/>
          </w:tcPr>
          <w:p w:rsidR="006F1763" w:rsidRPr="00695EED" w:rsidRDefault="006F1763" w:rsidP="00A10F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EED">
              <w:rPr>
                <w:rFonts w:ascii="Times New Roman" w:hAnsi="Times New Roman"/>
                <w:sz w:val="24"/>
                <w:szCs w:val="24"/>
              </w:rPr>
              <w:t xml:space="preserve">Стаж работы </w:t>
            </w:r>
          </w:p>
          <w:p w:rsidR="006F1763" w:rsidRPr="00695EED" w:rsidRDefault="006F1763" w:rsidP="00A10F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6F1763" w:rsidRPr="00695EED" w:rsidRDefault="006F1763" w:rsidP="00A10F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763" w:rsidRPr="00695EED" w:rsidTr="00A10FB9">
        <w:tc>
          <w:tcPr>
            <w:tcW w:w="3794" w:type="dxa"/>
          </w:tcPr>
          <w:p w:rsidR="006F1763" w:rsidRPr="00695EED" w:rsidRDefault="006F1763" w:rsidP="00A10F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EED">
              <w:rPr>
                <w:rFonts w:ascii="Times New Roman" w:hAnsi="Times New Roman"/>
                <w:sz w:val="24"/>
                <w:szCs w:val="24"/>
              </w:rPr>
              <w:t xml:space="preserve">Образование </w:t>
            </w:r>
          </w:p>
          <w:p w:rsidR="006F1763" w:rsidRPr="00695EED" w:rsidRDefault="006F1763" w:rsidP="00A10F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6F1763" w:rsidRPr="00695EED" w:rsidRDefault="006F1763" w:rsidP="00A10F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763" w:rsidRPr="00695EED" w:rsidTr="00A10FB9">
        <w:tc>
          <w:tcPr>
            <w:tcW w:w="3794" w:type="dxa"/>
          </w:tcPr>
          <w:p w:rsidR="006F1763" w:rsidRPr="00695EED" w:rsidRDefault="006F1763" w:rsidP="00A10F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EED">
              <w:rPr>
                <w:rFonts w:ascii="Times New Roman" w:hAnsi="Times New Roman"/>
                <w:sz w:val="24"/>
                <w:szCs w:val="24"/>
              </w:rPr>
              <w:t>Почему именно Вы должны стать лицом компании?</w:t>
            </w:r>
          </w:p>
          <w:p w:rsidR="006F1763" w:rsidRPr="00695EED" w:rsidRDefault="006F1763" w:rsidP="00A10F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6F1763" w:rsidRPr="00695EED" w:rsidRDefault="006F1763" w:rsidP="00A10F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763" w:rsidRPr="00695EED" w:rsidTr="00A10FB9">
        <w:tc>
          <w:tcPr>
            <w:tcW w:w="3794" w:type="dxa"/>
          </w:tcPr>
          <w:p w:rsidR="006F1763" w:rsidRPr="00695EED" w:rsidRDefault="006F1763" w:rsidP="00A10F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EED">
              <w:rPr>
                <w:rFonts w:ascii="Times New Roman" w:hAnsi="Times New Roman"/>
                <w:sz w:val="24"/>
                <w:szCs w:val="24"/>
              </w:rPr>
              <w:t>Контактные данные (с обязательным указанием мобильного телефона)</w:t>
            </w:r>
          </w:p>
          <w:p w:rsidR="006F1763" w:rsidRPr="00695EED" w:rsidRDefault="006F1763" w:rsidP="00A10F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6F1763" w:rsidRPr="00695EED" w:rsidRDefault="006F1763" w:rsidP="00A10F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763" w:rsidRPr="00695EED" w:rsidTr="00A10FB9">
        <w:tc>
          <w:tcPr>
            <w:tcW w:w="3794" w:type="dxa"/>
          </w:tcPr>
          <w:p w:rsidR="006F1763" w:rsidRPr="00695EED" w:rsidRDefault="006F1763" w:rsidP="00A10F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EED">
              <w:rPr>
                <w:rFonts w:ascii="Times New Roman" w:hAnsi="Times New Roman"/>
                <w:sz w:val="24"/>
                <w:szCs w:val="24"/>
              </w:rPr>
              <w:t>Укажите номинации, в которых принимаете участие</w:t>
            </w:r>
          </w:p>
        </w:tc>
        <w:tc>
          <w:tcPr>
            <w:tcW w:w="5777" w:type="dxa"/>
          </w:tcPr>
          <w:p w:rsidR="006F1763" w:rsidRPr="00695EED" w:rsidRDefault="006F1763" w:rsidP="006F176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695EED">
              <w:rPr>
                <w:rFonts w:ascii="Times New Roman" w:hAnsi="Times New Roman"/>
                <w:sz w:val="24"/>
                <w:szCs w:val="24"/>
              </w:rPr>
              <w:t xml:space="preserve">Хозяева подземных трасс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воздушных линий </w:t>
            </w:r>
            <w:r w:rsidRPr="00695EED">
              <w:rPr>
                <w:rFonts w:ascii="Times New Roman" w:hAnsi="Times New Roman"/>
                <w:sz w:val="24"/>
                <w:szCs w:val="24"/>
              </w:rPr>
              <w:t>(фотографии электромонтеров-кабельщиков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95EED">
              <w:rPr>
                <w:rFonts w:ascii="Times New Roman" w:hAnsi="Times New Roman"/>
                <w:sz w:val="24"/>
                <w:szCs w:val="24"/>
              </w:rPr>
              <w:t xml:space="preserve"> электромонтеров, работающих на ЛЭП 0,4-10 кВ и 35-110 кВ)</w:t>
            </w:r>
          </w:p>
          <w:p w:rsidR="006F1763" w:rsidRPr="00695EED" w:rsidRDefault="006F1763" w:rsidP="006F176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Строители в электричестве (фотографии сотрудников блока капитального строительства) </w:t>
            </w:r>
          </w:p>
          <w:p w:rsidR="006F1763" w:rsidRPr="00695EED" w:rsidRDefault="006F1763" w:rsidP="006F176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695EED">
              <w:rPr>
                <w:rFonts w:ascii="Times New Roman" w:hAnsi="Times New Roman"/>
                <w:sz w:val="24"/>
                <w:szCs w:val="24"/>
              </w:rPr>
              <w:t>Женское лицо энергетики</w:t>
            </w:r>
          </w:p>
          <w:p w:rsidR="006F1763" w:rsidRPr="00695EED" w:rsidRDefault="006F1763" w:rsidP="006F176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695EED">
              <w:rPr>
                <w:rFonts w:ascii="Times New Roman" w:hAnsi="Times New Roman"/>
                <w:sz w:val="24"/>
                <w:szCs w:val="24"/>
              </w:rPr>
              <w:t>Энергия молодости (фотографии молодых специалистов отрасли до 35 лет)</w:t>
            </w:r>
          </w:p>
          <w:p w:rsidR="006F1763" w:rsidRPr="00695EED" w:rsidRDefault="006F1763" w:rsidP="006F176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695EED">
              <w:rPr>
                <w:rFonts w:ascii="Times New Roman" w:hAnsi="Times New Roman"/>
                <w:sz w:val="24"/>
                <w:szCs w:val="24"/>
              </w:rPr>
              <w:t>Энергия опыта (фотографии сотрудников, имеющих большой стаж и опыт работы, наставников)</w:t>
            </w:r>
          </w:p>
        </w:tc>
      </w:tr>
    </w:tbl>
    <w:p w:rsidR="006F1763" w:rsidRPr="00695EED" w:rsidRDefault="006F1763" w:rsidP="006F1763">
      <w:pPr>
        <w:pStyle w:val="a3"/>
        <w:rPr>
          <w:rFonts w:ascii="Times New Roman" w:hAnsi="Times New Roman"/>
          <w:sz w:val="24"/>
          <w:szCs w:val="24"/>
        </w:rPr>
      </w:pPr>
    </w:p>
    <w:p w:rsidR="00A23D7A" w:rsidRDefault="00A23D7A"/>
    <w:sectPr w:rsidR="00A23D7A" w:rsidSect="00A23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90E44"/>
    <w:multiLevelType w:val="hybridMultilevel"/>
    <w:tmpl w:val="F984E6C0"/>
    <w:lvl w:ilvl="0" w:tplc="356619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defaultTabStop w:val="708"/>
  <w:characterSpacingControl w:val="doNotCompress"/>
  <w:compat/>
  <w:rsids>
    <w:rsidRoot w:val="006F1763"/>
    <w:rsid w:val="004D795F"/>
    <w:rsid w:val="00613882"/>
    <w:rsid w:val="006F1763"/>
    <w:rsid w:val="008519B0"/>
    <w:rsid w:val="00A23D7A"/>
    <w:rsid w:val="00C34116"/>
    <w:rsid w:val="00C511AC"/>
    <w:rsid w:val="00CC081A"/>
    <w:rsid w:val="00FE2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7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7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>LE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Zyubanova.MN</dc:creator>
  <cp:keywords/>
  <dc:description/>
  <cp:lastModifiedBy>Zyubanova.MN</cp:lastModifiedBy>
  <cp:revision>1</cp:revision>
  <dcterms:created xsi:type="dcterms:W3CDTF">2013-05-17T12:42:00Z</dcterms:created>
  <dcterms:modified xsi:type="dcterms:W3CDTF">2013-05-17T12:42:00Z</dcterms:modified>
</cp:coreProperties>
</file>