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32" w:rsidRPr="00FA1B32" w:rsidRDefault="00FA1B32">
      <w:r>
        <w:t>Нил Бондаренко</w:t>
      </w:r>
    </w:p>
    <w:p w:rsidR="002354A8" w:rsidRDefault="004C462B">
      <w:proofErr w:type="gramStart"/>
      <w:r>
        <w:rPr>
          <w:lang w:val="en-US"/>
        </w:rPr>
        <w:t>C</w:t>
      </w:r>
      <w:proofErr w:type="spellStart"/>
      <w:r w:rsidR="002354A8">
        <w:t>егодня</w:t>
      </w:r>
      <w:proofErr w:type="spellEnd"/>
      <w:r w:rsidR="002354A8">
        <w:t xml:space="preserve"> я студент</w:t>
      </w:r>
      <w:r w:rsidR="00E40349">
        <w:t xml:space="preserve"> Колледж</w:t>
      </w:r>
      <w:r w:rsidR="002354A8">
        <w:t>а</w:t>
      </w:r>
      <w:r w:rsidR="00E40349">
        <w:t xml:space="preserve"> информационных технологий.</w:t>
      </w:r>
      <w:proofErr w:type="gramEnd"/>
      <w:r w:rsidR="00E40349">
        <w:t xml:space="preserve"> </w:t>
      </w:r>
      <w:r w:rsidR="00BD6B03">
        <w:t>Как,</w:t>
      </w:r>
      <w:r w:rsidR="00E40349">
        <w:t xml:space="preserve"> </w:t>
      </w:r>
      <w:r w:rsidR="00BD6B03">
        <w:t>наверное,</w:t>
      </w:r>
      <w:r w:rsidR="00E40349">
        <w:t xml:space="preserve"> и многим подросткам, мне </w:t>
      </w:r>
      <w:r w:rsidR="00BD6B03">
        <w:t xml:space="preserve">порой </w:t>
      </w:r>
      <w:r w:rsidR="00E40349">
        <w:t>хочется скорее повзрослеть, понять, что такое работа</w:t>
      </w:r>
      <w:r w:rsidR="00BD6B03">
        <w:t>, профессионализм, ответственность</w:t>
      </w:r>
      <w:r w:rsidR="00E40349">
        <w:t xml:space="preserve">. Особенно хотелось бы увидеть изнутри, как функционирует крупная организация, </w:t>
      </w:r>
      <w:r w:rsidR="002354A8">
        <w:t>бизнес к</w:t>
      </w:r>
      <w:r w:rsidR="00E40349">
        <w:t xml:space="preserve">оторой </w:t>
      </w:r>
      <w:r w:rsidR="002354A8">
        <w:t xml:space="preserve">нацелен не только на получение прибыли, но и имеет какую-то социальную значимость. </w:t>
      </w:r>
    </w:p>
    <w:p w:rsidR="002D6335" w:rsidRDefault="00E40349">
      <w:r>
        <w:t>Моя мама работает в филиале ОАО «Ленэнерго» «Кабельная сеть» инженером службы технического надзора. Недавно она рассказала, что есть такое движение как трудовые отряды школьников</w:t>
      </w:r>
      <w:r w:rsidR="004C462B" w:rsidRPr="004C462B">
        <w:t xml:space="preserve"> (</w:t>
      </w:r>
      <w:r w:rsidR="004C462B">
        <w:t>ТОШ)</w:t>
      </w:r>
      <w:r>
        <w:t xml:space="preserve">, в частности ТОШ будет создан в </w:t>
      </w:r>
      <w:r w:rsidR="00BD6B03">
        <w:t xml:space="preserve">«Кабельной сети» </w:t>
      </w:r>
      <w:r>
        <w:t xml:space="preserve">этим летом. Я с энтузиазмом воспринял предложение получить опыт работы в большой известной компании, </w:t>
      </w:r>
      <w:r w:rsidR="002354A8">
        <w:t xml:space="preserve">а </w:t>
      </w:r>
      <w:r>
        <w:t>тем более энергетического профиля. Ведь это не только возможность провести лето с пользой, заработать, познакомиться с новыми людьми, но и ощутить себя прича</w:t>
      </w:r>
      <w:r w:rsidR="00BD6B03">
        <w:t>стным к энергоснабжению города, примерить на себя гордое и почетное звание «энергетик».</w:t>
      </w:r>
    </w:p>
    <w:p w:rsidR="00BD6B03" w:rsidRDefault="00BD6B03" w:rsidP="00D76CC6">
      <w:pPr>
        <w:jc w:val="both"/>
      </w:pPr>
      <w:r>
        <w:t xml:space="preserve">Я считаю, что за энергетикой будущее. </w:t>
      </w:r>
      <w:r w:rsidR="00D76CC6">
        <w:t>Ведь э</w:t>
      </w:r>
      <w:r>
        <w:t xml:space="preserve">то </w:t>
      </w:r>
      <w:r w:rsidR="00D76CC6">
        <w:t xml:space="preserve">именно </w:t>
      </w:r>
      <w:r>
        <w:t xml:space="preserve">та сфера, в которой сочетаются опыт и самые современные технологии. </w:t>
      </w:r>
      <w:r w:rsidR="00FA1B32">
        <w:t>Э</w:t>
      </w:r>
      <w:r>
        <w:t xml:space="preserve">нергетика это не только </w:t>
      </w:r>
      <w:r w:rsidR="002354A8">
        <w:t>техника</w:t>
      </w:r>
      <w:r>
        <w:t xml:space="preserve">, но и люди, </w:t>
      </w:r>
      <w:r w:rsidR="002354A8">
        <w:t>которые за ней стоят. О</w:t>
      </w:r>
      <w:r>
        <w:t xml:space="preserve">дним из </w:t>
      </w:r>
      <w:r w:rsidR="002354A8">
        <w:t>них</w:t>
      </w:r>
      <w:r>
        <w:t xml:space="preserve"> я надеюсь со временем стать. </w:t>
      </w:r>
      <w:r w:rsidR="00D76CC6">
        <w:t xml:space="preserve">Первые шаги для этого я уже сделал. Каждый раз, зажигая свет, я смогу с улыбкой подумать о тех, с кем я познакомился в «Кабельной сети» и благодаря кому обеспечивается комфортная жизнь петербуржцев. </w:t>
      </w:r>
      <w:r>
        <w:t xml:space="preserve">После окончания колледжа я хочу снова прийти в Ленэнерго, но уже не  </w:t>
      </w:r>
      <w:r w:rsidR="002354A8">
        <w:t xml:space="preserve">просто </w:t>
      </w:r>
      <w:r>
        <w:t>участником отряда или стажером, а сотрудником.</w:t>
      </w:r>
      <w:r w:rsidR="00D76CC6">
        <w:t xml:space="preserve"> </w:t>
      </w:r>
    </w:p>
    <w:p w:rsidR="00D76CC6" w:rsidRDefault="00D76CC6" w:rsidP="00D76CC6">
      <w:pPr>
        <w:jc w:val="both"/>
      </w:pPr>
    </w:p>
    <w:sectPr w:rsidR="00D76CC6" w:rsidSect="002D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0349"/>
    <w:rsid w:val="002354A8"/>
    <w:rsid w:val="002D6335"/>
    <w:rsid w:val="004C462B"/>
    <w:rsid w:val="00623164"/>
    <w:rsid w:val="007F5784"/>
    <w:rsid w:val="00811A50"/>
    <w:rsid w:val="00B724ED"/>
    <w:rsid w:val="00BD6B03"/>
    <w:rsid w:val="00D76CC6"/>
    <w:rsid w:val="00E40349"/>
    <w:rsid w:val="00FA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Kudelina.KP</dc:creator>
  <cp:keywords/>
  <dc:description/>
  <cp:lastModifiedBy>Zyubanova.MN</cp:lastModifiedBy>
  <cp:revision>7</cp:revision>
  <dcterms:created xsi:type="dcterms:W3CDTF">2014-06-24T08:44:00Z</dcterms:created>
  <dcterms:modified xsi:type="dcterms:W3CDTF">2014-07-03T07:53:00Z</dcterms:modified>
</cp:coreProperties>
</file>