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15" w:rsidRPr="00416815" w:rsidRDefault="00416815" w:rsidP="00EE0304">
      <w:pPr>
        <w:ind w:firstLine="708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>Татьяна Андреева</w:t>
      </w:r>
    </w:p>
    <w:p w:rsidR="00416815" w:rsidRDefault="00416815" w:rsidP="00EE0304">
      <w:pPr>
        <w:ind w:firstLine="708"/>
        <w:rPr>
          <w:color w:val="000000"/>
          <w:sz w:val="32"/>
          <w:szCs w:val="32"/>
          <w:lang w:val="en-US"/>
        </w:rPr>
      </w:pPr>
    </w:p>
    <w:p w:rsidR="001B66F2" w:rsidRPr="00B35579" w:rsidRDefault="00A75E99" w:rsidP="00EE0304">
      <w:pPr>
        <w:ind w:firstLine="708"/>
        <w:rPr>
          <w:color w:val="000000"/>
          <w:sz w:val="32"/>
          <w:szCs w:val="32"/>
        </w:rPr>
      </w:pPr>
      <w:r w:rsidRPr="00B35579">
        <w:rPr>
          <w:color w:val="000000"/>
          <w:sz w:val="32"/>
          <w:szCs w:val="32"/>
        </w:rPr>
        <w:t xml:space="preserve">Мой приход в энергетику был осознанным. </w:t>
      </w:r>
      <w:r w:rsidR="00162534" w:rsidRPr="00B35579">
        <w:rPr>
          <w:color w:val="000000"/>
          <w:sz w:val="32"/>
          <w:szCs w:val="32"/>
        </w:rPr>
        <w:t>Вместе с приемом на работу</w:t>
      </w:r>
      <w:r w:rsidR="00416815">
        <w:rPr>
          <w:color w:val="000000"/>
          <w:sz w:val="32"/>
          <w:szCs w:val="32"/>
        </w:rPr>
        <w:t xml:space="preserve"> в ф</w:t>
      </w:r>
      <w:r w:rsidR="00413325" w:rsidRPr="00B35579">
        <w:rPr>
          <w:color w:val="000000"/>
          <w:sz w:val="32"/>
          <w:szCs w:val="32"/>
        </w:rPr>
        <w:t>и</w:t>
      </w:r>
      <w:r w:rsidR="00416815">
        <w:rPr>
          <w:color w:val="000000"/>
          <w:sz w:val="32"/>
          <w:szCs w:val="32"/>
        </w:rPr>
        <w:t>лиал ОАО «Ленэнерго» «Кабельная с</w:t>
      </w:r>
      <w:r w:rsidR="00413325" w:rsidRPr="00B35579">
        <w:rPr>
          <w:color w:val="000000"/>
          <w:sz w:val="32"/>
          <w:szCs w:val="32"/>
        </w:rPr>
        <w:t>еть</w:t>
      </w:r>
      <w:r w:rsidR="00416815">
        <w:rPr>
          <w:color w:val="000000"/>
          <w:sz w:val="32"/>
          <w:szCs w:val="32"/>
        </w:rPr>
        <w:t>»</w:t>
      </w:r>
      <w:r w:rsidR="00413325" w:rsidRPr="00B35579">
        <w:rPr>
          <w:color w:val="000000"/>
          <w:sz w:val="32"/>
          <w:szCs w:val="32"/>
        </w:rPr>
        <w:t>, я</w:t>
      </w:r>
      <w:r w:rsidR="00416815">
        <w:rPr>
          <w:color w:val="000000"/>
          <w:sz w:val="32"/>
          <w:szCs w:val="32"/>
        </w:rPr>
        <w:t xml:space="preserve"> успешно поступила в СПб</w:t>
      </w:r>
      <w:r w:rsidRPr="00B35579">
        <w:rPr>
          <w:color w:val="000000"/>
          <w:sz w:val="32"/>
          <w:szCs w:val="32"/>
        </w:rPr>
        <w:t>ГУ на экономический факультет.</w:t>
      </w:r>
    </w:p>
    <w:p w:rsidR="00413325" w:rsidRPr="00B35579" w:rsidRDefault="00413325" w:rsidP="00EE0304">
      <w:pPr>
        <w:ind w:firstLine="708"/>
        <w:rPr>
          <w:color w:val="000000"/>
          <w:sz w:val="32"/>
          <w:szCs w:val="32"/>
        </w:rPr>
      </w:pPr>
      <w:r w:rsidRPr="00B35579">
        <w:rPr>
          <w:color w:val="000000"/>
          <w:sz w:val="32"/>
          <w:szCs w:val="32"/>
        </w:rPr>
        <w:t xml:space="preserve">Спустя всего несколько недель </w:t>
      </w:r>
      <w:r w:rsidR="00EE0304" w:rsidRPr="00B35579">
        <w:rPr>
          <w:color w:val="000000"/>
          <w:sz w:val="32"/>
          <w:szCs w:val="32"/>
        </w:rPr>
        <w:t>работы меня направили</w:t>
      </w:r>
      <w:r w:rsidRPr="00B35579">
        <w:rPr>
          <w:color w:val="000000"/>
          <w:sz w:val="32"/>
          <w:szCs w:val="32"/>
        </w:rPr>
        <w:t xml:space="preserve"> в командировку в г. Сочи,</w:t>
      </w:r>
      <w:r w:rsidR="00EE0304" w:rsidRPr="00B35579">
        <w:rPr>
          <w:color w:val="000000"/>
          <w:sz w:val="32"/>
          <w:szCs w:val="32"/>
        </w:rPr>
        <w:t xml:space="preserve"> где </w:t>
      </w:r>
      <w:r w:rsidRPr="00B35579">
        <w:rPr>
          <w:color w:val="000000"/>
          <w:sz w:val="32"/>
          <w:szCs w:val="32"/>
        </w:rPr>
        <w:t>п</w:t>
      </w:r>
      <w:r w:rsidR="00FC4F25" w:rsidRPr="00B35579">
        <w:rPr>
          <w:color w:val="000000"/>
          <w:sz w:val="32"/>
          <w:szCs w:val="32"/>
        </w:rPr>
        <w:t>ро</w:t>
      </w:r>
      <w:r w:rsidR="00162534" w:rsidRPr="00B35579">
        <w:rPr>
          <w:color w:val="000000"/>
          <w:sz w:val="32"/>
          <w:szCs w:val="32"/>
        </w:rPr>
        <w:t>ходила подготовка к Олимпиаде</w:t>
      </w:r>
      <w:r w:rsidR="00FC4F25" w:rsidRPr="00B35579">
        <w:rPr>
          <w:color w:val="000000"/>
          <w:sz w:val="32"/>
          <w:szCs w:val="32"/>
        </w:rPr>
        <w:t>.</w:t>
      </w:r>
      <w:r w:rsidRPr="00B35579">
        <w:rPr>
          <w:color w:val="000000"/>
          <w:sz w:val="32"/>
          <w:szCs w:val="32"/>
        </w:rPr>
        <w:t xml:space="preserve"> Именно там я получила свой первый производственный опыт.</w:t>
      </w:r>
    </w:p>
    <w:p w:rsidR="001B66F2" w:rsidRPr="00B35579" w:rsidRDefault="00413325" w:rsidP="00EE0304">
      <w:pPr>
        <w:ind w:firstLine="708"/>
        <w:rPr>
          <w:color w:val="000000"/>
          <w:sz w:val="32"/>
          <w:szCs w:val="32"/>
        </w:rPr>
      </w:pPr>
      <w:r w:rsidRPr="00B35579">
        <w:rPr>
          <w:color w:val="000000"/>
          <w:sz w:val="32"/>
          <w:szCs w:val="32"/>
        </w:rPr>
        <w:t>По возвращении мне представилась</w:t>
      </w:r>
      <w:r w:rsidR="00B35579">
        <w:rPr>
          <w:color w:val="000000"/>
          <w:sz w:val="32"/>
          <w:szCs w:val="32"/>
        </w:rPr>
        <w:t xml:space="preserve"> возможность </w:t>
      </w:r>
      <w:r w:rsidR="00FC4F25" w:rsidRPr="00B35579">
        <w:rPr>
          <w:color w:val="000000"/>
          <w:sz w:val="32"/>
          <w:szCs w:val="32"/>
        </w:rPr>
        <w:t>досконально изучить</w:t>
      </w:r>
      <w:r w:rsidR="001B66F2" w:rsidRPr="00B35579">
        <w:rPr>
          <w:color w:val="000000"/>
          <w:sz w:val="32"/>
          <w:szCs w:val="32"/>
        </w:rPr>
        <w:t xml:space="preserve"> не только </w:t>
      </w:r>
      <w:r w:rsidR="00162534" w:rsidRPr="00B35579">
        <w:rPr>
          <w:color w:val="000000"/>
          <w:sz w:val="32"/>
          <w:szCs w:val="32"/>
        </w:rPr>
        <w:t>основную</w:t>
      </w:r>
      <w:r w:rsidR="001B66F2" w:rsidRPr="00B35579">
        <w:rPr>
          <w:color w:val="000000"/>
          <w:sz w:val="32"/>
          <w:szCs w:val="32"/>
        </w:rPr>
        <w:t xml:space="preserve"> работу, но и </w:t>
      </w:r>
      <w:r w:rsidR="00FC4F25" w:rsidRPr="00B35579">
        <w:rPr>
          <w:color w:val="000000"/>
          <w:sz w:val="32"/>
          <w:szCs w:val="32"/>
        </w:rPr>
        <w:t xml:space="preserve">познакомиться с </w:t>
      </w:r>
      <w:r w:rsidR="008713B0" w:rsidRPr="00B35579">
        <w:rPr>
          <w:color w:val="000000"/>
          <w:sz w:val="32"/>
          <w:szCs w:val="32"/>
        </w:rPr>
        <w:t>производственной деятельностью специалистов</w:t>
      </w:r>
      <w:r w:rsidR="00162534" w:rsidRPr="00B35579">
        <w:rPr>
          <w:color w:val="000000"/>
          <w:sz w:val="32"/>
          <w:szCs w:val="32"/>
        </w:rPr>
        <w:t>-профессионалов</w:t>
      </w:r>
      <w:r w:rsidR="008713B0" w:rsidRPr="00B35579">
        <w:rPr>
          <w:color w:val="000000"/>
          <w:sz w:val="32"/>
          <w:szCs w:val="32"/>
        </w:rPr>
        <w:t xml:space="preserve">, поскольку приходилось </w:t>
      </w:r>
      <w:r w:rsidR="001B66F2" w:rsidRPr="00B35579">
        <w:rPr>
          <w:color w:val="000000"/>
          <w:sz w:val="32"/>
          <w:szCs w:val="32"/>
        </w:rPr>
        <w:t xml:space="preserve">часто бывать в </w:t>
      </w:r>
      <w:r w:rsidR="008713B0" w:rsidRPr="00B35579">
        <w:rPr>
          <w:color w:val="000000"/>
          <w:sz w:val="32"/>
          <w:szCs w:val="32"/>
        </w:rPr>
        <w:t>«</w:t>
      </w:r>
      <w:r w:rsidR="001B66F2" w:rsidRPr="00B35579">
        <w:rPr>
          <w:color w:val="000000"/>
          <w:sz w:val="32"/>
          <w:szCs w:val="32"/>
        </w:rPr>
        <w:t>районах</w:t>
      </w:r>
      <w:r w:rsidR="008713B0" w:rsidRPr="00B35579">
        <w:rPr>
          <w:color w:val="000000"/>
          <w:sz w:val="32"/>
          <w:szCs w:val="32"/>
        </w:rPr>
        <w:t>»</w:t>
      </w:r>
      <w:r w:rsidR="001B66F2" w:rsidRPr="00B35579">
        <w:rPr>
          <w:color w:val="000000"/>
          <w:sz w:val="32"/>
          <w:szCs w:val="32"/>
        </w:rPr>
        <w:t xml:space="preserve">. </w:t>
      </w:r>
      <w:r w:rsidR="00162534" w:rsidRPr="00B35579">
        <w:rPr>
          <w:color w:val="000000"/>
          <w:sz w:val="32"/>
          <w:szCs w:val="32"/>
        </w:rPr>
        <w:t>Э</w:t>
      </w:r>
      <w:r w:rsidR="001B66F2" w:rsidRPr="00B35579">
        <w:rPr>
          <w:color w:val="000000"/>
          <w:sz w:val="32"/>
          <w:szCs w:val="32"/>
        </w:rPr>
        <w:t>тот бесценн</w:t>
      </w:r>
      <w:r w:rsidR="00955667">
        <w:rPr>
          <w:color w:val="000000"/>
          <w:sz w:val="32"/>
          <w:szCs w:val="32"/>
        </w:rPr>
        <w:t xml:space="preserve">ый опыт помог </w:t>
      </w:r>
      <w:r w:rsidR="00416815">
        <w:rPr>
          <w:color w:val="000000"/>
          <w:sz w:val="32"/>
          <w:szCs w:val="32"/>
        </w:rPr>
        <w:t xml:space="preserve">мне </w:t>
      </w:r>
      <w:r w:rsidR="00955667">
        <w:rPr>
          <w:color w:val="000000"/>
          <w:sz w:val="32"/>
          <w:szCs w:val="32"/>
        </w:rPr>
        <w:t xml:space="preserve">понять, что мое призвание именно энергетика – </w:t>
      </w:r>
      <w:r w:rsidR="00955667" w:rsidRPr="00955667">
        <w:rPr>
          <w:color w:val="000000"/>
          <w:sz w:val="32"/>
          <w:szCs w:val="32"/>
        </w:rPr>
        <w:t>создавать и нести человечеству свет и тепло.</w:t>
      </w:r>
    </w:p>
    <w:p w:rsidR="00605D51" w:rsidRPr="00B35579" w:rsidRDefault="001B66F2" w:rsidP="00605D51">
      <w:pPr>
        <w:rPr>
          <w:color w:val="000000"/>
          <w:sz w:val="32"/>
          <w:szCs w:val="32"/>
        </w:rPr>
      </w:pPr>
      <w:r w:rsidRPr="00B35579">
        <w:rPr>
          <w:color w:val="000000"/>
          <w:sz w:val="32"/>
          <w:szCs w:val="32"/>
        </w:rPr>
        <w:t xml:space="preserve"> </w:t>
      </w:r>
      <w:r w:rsidRPr="00B35579">
        <w:rPr>
          <w:color w:val="000000"/>
          <w:sz w:val="32"/>
          <w:szCs w:val="32"/>
        </w:rPr>
        <w:tab/>
      </w:r>
      <w:r w:rsidR="00605D51" w:rsidRPr="00B35579">
        <w:rPr>
          <w:color w:val="000000"/>
          <w:sz w:val="32"/>
          <w:szCs w:val="32"/>
        </w:rPr>
        <w:t xml:space="preserve"> </w:t>
      </w:r>
      <w:r w:rsidR="00162534" w:rsidRPr="00B35579">
        <w:rPr>
          <w:color w:val="000000"/>
          <w:sz w:val="32"/>
          <w:szCs w:val="32"/>
        </w:rPr>
        <w:t>В нашей организации</w:t>
      </w:r>
      <w:r w:rsidR="00605D51" w:rsidRPr="00B35579">
        <w:rPr>
          <w:color w:val="000000"/>
          <w:sz w:val="32"/>
          <w:szCs w:val="32"/>
        </w:rPr>
        <w:t xml:space="preserve"> н</w:t>
      </w:r>
      <w:r w:rsidRPr="00B35579">
        <w:rPr>
          <w:color w:val="000000"/>
          <w:sz w:val="32"/>
          <w:szCs w:val="32"/>
        </w:rPr>
        <w:t>аставники, имеющие солидный опыт, помогают молодым специалистам применять на практике полученные за время учебы знания.</w:t>
      </w:r>
    </w:p>
    <w:p w:rsidR="001B66F2" w:rsidRPr="00B35579" w:rsidRDefault="00605D51" w:rsidP="001B66F2">
      <w:pPr>
        <w:rPr>
          <w:color w:val="000000"/>
          <w:sz w:val="32"/>
          <w:szCs w:val="32"/>
        </w:rPr>
      </w:pPr>
      <w:r w:rsidRPr="00B35579">
        <w:rPr>
          <w:color w:val="000000"/>
          <w:sz w:val="32"/>
          <w:szCs w:val="32"/>
        </w:rPr>
        <w:t xml:space="preserve">          </w:t>
      </w:r>
      <w:r w:rsidR="001B66F2" w:rsidRPr="00B35579">
        <w:rPr>
          <w:color w:val="000000"/>
          <w:sz w:val="32"/>
          <w:szCs w:val="32"/>
        </w:rPr>
        <w:t xml:space="preserve"> </w:t>
      </w:r>
      <w:r w:rsidR="00162534" w:rsidRPr="00B35579">
        <w:rPr>
          <w:color w:val="000000"/>
          <w:sz w:val="32"/>
          <w:szCs w:val="32"/>
        </w:rPr>
        <w:t>Кроме того, ощущается забота</w:t>
      </w:r>
      <w:r w:rsidRPr="00B35579">
        <w:rPr>
          <w:color w:val="000000"/>
          <w:sz w:val="32"/>
          <w:szCs w:val="32"/>
        </w:rPr>
        <w:t xml:space="preserve"> и о </w:t>
      </w:r>
      <w:r w:rsidR="00162534" w:rsidRPr="00B35579">
        <w:rPr>
          <w:color w:val="000000"/>
          <w:sz w:val="32"/>
          <w:szCs w:val="32"/>
        </w:rPr>
        <w:t>бытовых условиях, чтобы все</w:t>
      </w:r>
      <w:r w:rsidRPr="00B35579">
        <w:rPr>
          <w:color w:val="000000"/>
          <w:sz w:val="32"/>
          <w:szCs w:val="32"/>
        </w:rPr>
        <w:t xml:space="preserve"> </w:t>
      </w:r>
      <w:r w:rsidR="00B35579" w:rsidRPr="00B35579">
        <w:rPr>
          <w:color w:val="000000"/>
          <w:sz w:val="32"/>
          <w:szCs w:val="32"/>
        </w:rPr>
        <w:t xml:space="preserve">работники </w:t>
      </w:r>
      <w:r w:rsidRPr="00B35579">
        <w:rPr>
          <w:color w:val="000000"/>
          <w:sz w:val="32"/>
          <w:szCs w:val="32"/>
        </w:rPr>
        <w:t>могли качественно тр</w:t>
      </w:r>
      <w:r w:rsidR="00B35579" w:rsidRPr="00B35579">
        <w:rPr>
          <w:color w:val="000000"/>
          <w:sz w:val="32"/>
          <w:szCs w:val="32"/>
        </w:rPr>
        <w:t>удиться и полноценно отдыхать.</w:t>
      </w:r>
      <w:r w:rsidRPr="00B35579">
        <w:rPr>
          <w:color w:val="000000"/>
          <w:sz w:val="32"/>
          <w:szCs w:val="32"/>
        </w:rPr>
        <w:t xml:space="preserve"> </w:t>
      </w:r>
    </w:p>
    <w:p w:rsidR="00605D51" w:rsidRPr="00B35579" w:rsidRDefault="001B66F2" w:rsidP="00EE0304">
      <w:pPr>
        <w:ind w:firstLine="708"/>
        <w:rPr>
          <w:color w:val="000000"/>
          <w:sz w:val="32"/>
          <w:szCs w:val="32"/>
        </w:rPr>
      </w:pPr>
      <w:r w:rsidRPr="00416815">
        <w:rPr>
          <w:bCs/>
          <w:color w:val="000000"/>
          <w:sz w:val="32"/>
          <w:szCs w:val="32"/>
        </w:rPr>
        <w:t>Призвание человека</w:t>
      </w:r>
      <w:r w:rsidRPr="00B35579">
        <w:rPr>
          <w:color w:val="000000"/>
          <w:sz w:val="32"/>
          <w:szCs w:val="32"/>
        </w:rPr>
        <w:t xml:space="preserve"> – это точка соприкосновения природных способностей и личных предпочтений. </w:t>
      </w:r>
      <w:r w:rsidR="00B35579" w:rsidRPr="00B35579">
        <w:rPr>
          <w:color w:val="000000"/>
          <w:sz w:val="32"/>
          <w:szCs w:val="32"/>
        </w:rPr>
        <w:t>С</w:t>
      </w:r>
      <w:r w:rsidRPr="00B35579">
        <w:rPr>
          <w:color w:val="000000"/>
          <w:sz w:val="32"/>
          <w:szCs w:val="32"/>
        </w:rPr>
        <w:t>колько бы в</w:t>
      </w:r>
      <w:r w:rsidR="00B35579" w:rsidRPr="00B35579">
        <w:rPr>
          <w:color w:val="000000"/>
          <w:sz w:val="32"/>
          <w:szCs w:val="32"/>
        </w:rPr>
        <w:t>ам ни было лет,</w:t>
      </w:r>
      <w:r w:rsidRPr="00B35579">
        <w:rPr>
          <w:color w:val="000000"/>
          <w:sz w:val="32"/>
          <w:szCs w:val="32"/>
        </w:rPr>
        <w:t xml:space="preserve"> каким бы ни было в</w:t>
      </w:r>
      <w:r w:rsidR="00605D51" w:rsidRPr="00B35579">
        <w:rPr>
          <w:color w:val="000000"/>
          <w:sz w:val="32"/>
          <w:szCs w:val="32"/>
        </w:rPr>
        <w:t>аше материальное положение</w:t>
      </w:r>
      <w:r w:rsidRPr="00B35579">
        <w:rPr>
          <w:color w:val="000000"/>
          <w:sz w:val="32"/>
          <w:szCs w:val="32"/>
        </w:rPr>
        <w:t>, никогда не стоит отказываться от своего призвания. </w:t>
      </w:r>
    </w:p>
    <w:p w:rsidR="001B66F2" w:rsidRPr="00B35579" w:rsidRDefault="001B66F2" w:rsidP="00EE0304">
      <w:pPr>
        <w:ind w:firstLine="708"/>
        <w:rPr>
          <w:color w:val="000000"/>
          <w:sz w:val="32"/>
          <w:szCs w:val="32"/>
        </w:rPr>
      </w:pPr>
      <w:hyperlink r:id="rId5" w:tooltip="Призвание нужно найти" w:history="1">
        <w:r w:rsidRPr="00B35579">
          <w:rPr>
            <w:color w:val="000000"/>
            <w:sz w:val="32"/>
            <w:szCs w:val="32"/>
          </w:rPr>
          <w:t>Призвание нужно найти</w:t>
        </w:r>
      </w:hyperlink>
      <w:r w:rsidRPr="00B35579">
        <w:rPr>
          <w:b/>
          <w:bCs/>
          <w:color w:val="000000"/>
          <w:sz w:val="32"/>
          <w:szCs w:val="32"/>
        </w:rPr>
        <w:t>,</w:t>
      </w:r>
      <w:r w:rsidRPr="00B35579">
        <w:rPr>
          <w:color w:val="000000"/>
          <w:sz w:val="32"/>
          <w:szCs w:val="32"/>
        </w:rPr>
        <w:t xml:space="preserve"> потому что для нашедшего его человека все вокруг приобретает смысл и наполняется радостью. </w:t>
      </w:r>
    </w:p>
    <w:p w:rsidR="00EE0304" w:rsidRPr="00B35579" w:rsidRDefault="001B66F2" w:rsidP="001B66F2">
      <w:pPr>
        <w:ind w:firstLine="708"/>
        <w:rPr>
          <w:color w:val="000000"/>
          <w:sz w:val="32"/>
          <w:szCs w:val="32"/>
          <w:shd w:val="clear" w:color="auto" w:fill="FFFFFF"/>
        </w:rPr>
      </w:pPr>
      <w:r w:rsidRPr="00B35579">
        <w:rPr>
          <w:color w:val="000000"/>
          <w:sz w:val="32"/>
          <w:szCs w:val="32"/>
          <w:shd w:val="clear" w:color="auto" w:fill="FFFFFF"/>
        </w:rPr>
        <w:t xml:space="preserve">  Людей, нашедших свое призвание, объединяют не только общая идея и любовь к своей профессии, но и возможность профессионального роста. </w:t>
      </w:r>
      <w:r w:rsidR="00B35579" w:rsidRPr="00B35579">
        <w:rPr>
          <w:color w:val="000000"/>
          <w:sz w:val="32"/>
          <w:szCs w:val="32"/>
          <w:shd w:val="clear" w:color="auto" w:fill="FFFFFF"/>
        </w:rPr>
        <w:t xml:space="preserve">   </w:t>
      </w:r>
      <w:r w:rsidRPr="00B35579">
        <w:rPr>
          <w:color w:val="000000"/>
          <w:sz w:val="32"/>
          <w:szCs w:val="32"/>
          <w:shd w:val="clear" w:color="auto" w:fill="FFFFFF"/>
        </w:rPr>
        <w:t>Сплоченный на такой основе коллект</w:t>
      </w:r>
      <w:r w:rsidR="00B35579" w:rsidRPr="00B35579">
        <w:rPr>
          <w:color w:val="000000"/>
          <w:sz w:val="32"/>
          <w:szCs w:val="32"/>
          <w:shd w:val="clear" w:color="auto" w:fill="FFFFFF"/>
        </w:rPr>
        <w:t>ив – залог успеха в любом деле.</w:t>
      </w:r>
      <w:r w:rsidRPr="00B35579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1B66F2" w:rsidRPr="00B35579" w:rsidRDefault="00EE0304" w:rsidP="001B66F2">
      <w:pPr>
        <w:ind w:firstLine="708"/>
        <w:rPr>
          <w:color w:val="000000"/>
          <w:sz w:val="32"/>
          <w:szCs w:val="32"/>
          <w:shd w:val="clear" w:color="auto" w:fill="FFFFFF"/>
        </w:rPr>
      </w:pPr>
      <w:r w:rsidRPr="00B35579">
        <w:rPr>
          <w:color w:val="000000"/>
          <w:sz w:val="32"/>
          <w:szCs w:val="32"/>
          <w:shd w:val="clear" w:color="auto" w:fill="FFFFFF"/>
        </w:rPr>
        <w:t>Энергетика – это фундамент развития промышленного потенциала</w:t>
      </w:r>
      <w:r w:rsidR="00605D51" w:rsidRPr="00B35579">
        <w:rPr>
          <w:color w:val="000000"/>
          <w:sz w:val="32"/>
          <w:szCs w:val="32"/>
          <w:shd w:val="clear" w:color="auto" w:fill="FFFFFF"/>
        </w:rPr>
        <w:t xml:space="preserve"> нашего региона и</w:t>
      </w:r>
      <w:r w:rsidRPr="00B35579">
        <w:rPr>
          <w:color w:val="000000"/>
          <w:sz w:val="32"/>
          <w:szCs w:val="32"/>
          <w:shd w:val="clear" w:color="auto" w:fill="FFFFFF"/>
        </w:rPr>
        <w:t xml:space="preserve"> страны</w:t>
      </w:r>
      <w:r w:rsidR="00605D51" w:rsidRPr="00B35579">
        <w:rPr>
          <w:color w:val="000000"/>
          <w:sz w:val="32"/>
          <w:szCs w:val="32"/>
          <w:shd w:val="clear" w:color="auto" w:fill="FFFFFF"/>
        </w:rPr>
        <w:t xml:space="preserve"> в целом</w:t>
      </w:r>
      <w:r w:rsidRPr="00B35579">
        <w:rPr>
          <w:color w:val="000000"/>
          <w:sz w:val="32"/>
          <w:szCs w:val="32"/>
          <w:shd w:val="clear" w:color="auto" w:fill="FFFFFF"/>
        </w:rPr>
        <w:t>. И в нее должны приходить люди, кото</w:t>
      </w:r>
      <w:r w:rsidR="00605D51" w:rsidRPr="00B35579">
        <w:rPr>
          <w:color w:val="000000"/>
          <w:sz w:val="32"/>
          <w:szCs w:val="32"/>
          <w:shd w:val="clear" w:color="auto" w:fill="FFFFFF"/>
        </w:rPr>
        <w:t>рые гордятся своей профессией, а</w:t>
      </w:r>
      <w:r w:rsidRPr="00B35579">
        <w:rPr>
          <w:color w:val="000000"/>
          <w:sz w:val="32"/>
          <w:szCs w:val="32"/>
          <w:shd w:val="clear" w:color="auto" w:fill="FFFFFF"/>
        </w:rPr>
        <w:t> их труд заслуживает уважения общества.</w:t>
      </w:r>
    </w:p>
    <w:p w:rsidR="00413325" w:rsidRPr="00B35579" w:rsidRDefault="001B66F2" w:rsidP="00B35579">
      <w:pPr>
        <w:ind w:firstLine="708"/>
        <w:rPr>
          <w:color w:val="000000"/>
          <w:sz w:val="32"/>
          <w:szCs w:val="32"/>
        </w:rPr>
      </w:pPr>
      <w:r w:rsidRPr="00B35579">
        <w:rPr>
          <w:color w:val="000000"/>
          <w:sz w:val="32"/>
          <w:szCs w:val="32"/>
        </w:rPr>
        <w:t xml:space="preserve">Работа </w:t>
      </w:r>
      <w:r w:rsidR="00605D51" w:rsidRPr="00B35579">
        <w:rPr>
          <w:color w:val="000000"/>
          <w:sz w:val="32"/>
          <w:szCs w:val="32"/>
        </w:rPr>
        <w:t>на ставш</w:t>
      </w:r>
      <w:r w:rsidR="00416815">
        <w:rPr>
          <w:color w:val="000000"/>
          <w:sz w:val="32"/>
          <w:szCs w:val="32"/>
        </w:rPr>
        <w:t>е</w:t>
      </w:r>
      <w:r w:rsidR="00605D51" w:rsidRPr="00B35579">
        <w:rPr>
          <w:color w:val="000000"/>
          <w:sz w:val="32"/>
          <w:szCs w:val="32"/>
        </w:rPr>
        <w:t xml:space="preserve">м мне уже родным предприятии </w:t>
      </w:r>
      <w:r w:rsidRPr="00B35579">
        <w:rPr>
          <w:color w:val="000000"/>
          <w:sz w:val="32"/>
          <w:szCs w:val="32"/>
        </w:rPr>
        <w:t>стала для меня волшебным и необъятным миром, в котором нет предела совершенству, и всегда есть ку</w:t>
      </w:r>
      <w:r w:rsidR="00605D51" w:rsidRPr="00B35579">
        <w:rPr>
          <w:color w:val="000000"/>
          <w:sz w:val="32"/>
          <w:szCs w:val="32"/>
        </w:rPr>
        <w:t>да развиваться</w:t>
      </w:r>
      <w:r w:rsidR="00162534" w:rsidRPr="00B35579">
        <w:rPr>
          <w:color w:val="000000"/>
          <w:sz w:val="32"/>
          <w:szCs w:val="32"/>
        </w:rPr>
        <w:t xml:space="preserve"> и к чему стремиться</w:t>
      </w:r>
      <w:r w:rsidRPr="00B35579">
        <w:rPr>
          <w:color w:val="000000"/>
          <w:sz w:val="32"/>
          <w:szCs w:val="32"/>
        </w:rPr>
        <w:t>.</w:t>
      </w:r>
    </w:p>
    <w:p w:rsidR="00B9382F" w:rsidRPr="00B35579" w:rsidRDefault="00B9382F">
      <w:pPr>
        <w:rPr>
          <w:sz w:val="32"/>
          <w:szCs w:val="32"/>
        </w:rPr>
      </w:pPr>
    </w:p>
    <w:sectPr w:rsidR="00B9382F" w:rsidRPr="00B3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99"/>
    <w:rsid w:val="00055F14"/>
    <w:rsid w:val="00072A36"/>
    <w:rsid w:val="00083597"/>
    <w:rsid w:val="0009248F"/>
    <w:rsid w:val="000A44E9"/>
    <w:rsid w:val="000C163C"/>
    <w:rsid w:val="000F343C"/>
    <w:rsid w:val="001111FC"/>
    <w:rsid w:val="001310F7"/>
    <w:rsid w:val="00145FF0"/>
    <w:rsid w:val="00162534"/>
    <w:rsid w:val="0018124A"/>
    <w:rsid w:val="00183758"/>
    <w:rsid w:val="0019625E"/>
    <w:rsid w:val="001B66F2"/>
    <w:rsid w:val="001D2742"/>
    <w:rsid w:val="001E4A80"/>
    <w:rsid w:val="0024448A"/>
    <w:rsid w:val="00270777"/>
    <w:rsid w:val="0027198F"/>
    <w:rsid w:val="002740F0"/>
    <w:rsid w:val="002A0F33"/>
    <w:rsid w:val="002A7905"/>
    <w:rsid w:val="002D5C1B"/>
    <w:rsid w:val="002E3931"/>
    <w:rsid w:val="002F3743"/>
    <w:rsid w:val="003172EF"/>
    <w:rsid w:val="003364C0"/>
    <w:rsid w:val="00361716"/>
    <w:rsid w:val="0038122B"/>
    <w:rsid w:val="003B4FAA"/>
    <w:rsid w:val="003C2566"/>
    <w:rsid w:val="003C5DF8"/>
    <w:rsid w:val="003D6435"/>
    <w:rsid w:val="00406030"/>
    <w:rsid w:val="0040624F"/>
    <w:rsid w:val="00406679"/>
    <w:rsid w:val="00413325"/>
    <w:rsid w:val="00416815"/>
    <w:rsid w:val="004763F4"/>
    <w:rsid w:val="00480FB5"/>
    <w:rsid w:val="00484DD1"/>
    <w:rsid w:val="0048660A"/>
    <w:rsid w:val="004939CB"/>
    <w:rsid w:val="004D56BF"/>
    <w:rsid w:val="004D6131"/>
    <w:rsid w:val="004D6B1B"/>
    <w:rsid w:val="004E203E"/>
    <w:rsid w:val="005158F0"/>
    <w:rsid w:val="00555269"/>
    <w:rsid w:val="00563398"/>
    <w:rsid w:val="005904FA"/>
    <w:rsid w:val="005B0772"/>
    <w:rsid w:val="005E5D7F"/>
    <w:rsid w:val="005F6645"/>
    <w:rsid w:val="00605D51"/>
    <w:rsid w:val="00664779"/>
    <w:rsid w:val="006869BE"/>
    <w:rsid w:val="00697CA4"/>
    <w:rsid w:val="006B11E5"/>
    <w:rsid w:val="006E64A5"/>
    <w:rsid w:val="006F28C5"/>
    <w:rsid w:val="00712181"/>
    <w:rsid w:val="00722D1D"/>
    <w:rsid w:val="0073276C"/>
    <w:rsid w:val="0079366B"/>
    <w:rsid w:val="007E47B6"/>
    <w:rsid w:val="00817D5C"/>
    <w:rsid w:val="00835DD6"/>
    <w:rsid w:val="00842ABA"/>
    <w:rsid w:val="008713B0"/>
    <w:rsid w:val="00872D32"/>
    <w:rsid w:val="008A6896"/>
    <w:rsid w:val="008C6E84"/>
    <w:rsid w:val="008D2F9F"/>
    <w:rsid w:val="008D4EF7"/>
    <w:rsid w:val="008D66F5"/>
    <w:rsid w:val="008E23C8"/>
    <w:rsid w:val="008E563C"/>
    <w:rsid w:val="0090294A"/>
    <w:rsid w:val="0090748A"/>
    <w:rsid w:val="00910947"/>
    <w:rsid w:val="00955667"/>
    <w:rsid w:val="009725E2"/>
    <w:rsid w:val="009838EC"/>
    <w:rsid w:val="009C2F74"/>
    <w:rsid w:val="009C3B05"/>
    <w:rsid w:val="00A25C83"/>
    <w:rsid w:val="00A75E99"/>
    <w:rsid w:val="00A761E4"/>
    <w:rsid w:val="00A82218"/>
    <w:rsid w:val="00AA1F11"/>
    <w:rsid w:val="00AB2EA9"/>
    <w:rsid w:val="00B04C1A"/>
    <w:rsid w:val="00B13564"/>
    <w:rsid w:val="00B35579"/>
    <w:rsid w:val="00B82866"/>
    <w:rsid w:val="00B82E9A"/>
    <w:rsid w:val="00B9382F"/>
    <w:rsid w:val="00BE5944"/>
    <w:rsid w:val="00BE7818"/>
    <w:rsid w:val="00C26E2C"/>
    <w:rsid w:val="00C4219D"/>
    <w:rsid w:val="00C521C8"/>
    <w:rsid w:val="00CD5BD9"/>
    <w:rsid w:val="00D07217"/>
    <w:rsid w:val="00D20FC2"/>
    <w:rsid w:val="00D31774"/>
    <w:rsid w:val="00D31EF5"/>
    <w:rsid w:val="00D36BD1"/>
    <w:rsid w:val="00D55BC1"/>
    <w:rsid w:val="00D84A0C"/>
    <w:rsid w:val="00DA03DD"/>
    <w:rsid w:val="00DB4BE3"/>
    <w:rsid w:val="00DC5951"/>
    <w:rsid w:val="00DD569C"/>
    <w:rsid w:val="00E30180"/>
    <w:rsid w:val="00E349D4"/>
    <w:rsid w:val="00E62A2C"/>
    <w:rsid w:val="00E6350F"/>
    <w:rsid w:val="00E81406"/>
    <w:rsid w:val="00EB4784"/>
    <w:rsid w:val="00EB6D26"/>
    <w:rsid w:val="00EE0304"/>
    <w:rsid w:val="00EF693A"/>
    <w:rsid w:val="00F23C89"/>
    <w:rsid w:val="00F3762F"/>
    <w:rsid w:val="00F5320A"/>
    <w:rsid w:val="00F56D88"/>
    <w:rsid w:val="00F700D6"/>
    <w:rsid w:val="00FA73AE"/>
    <w:rsid w:val="00FB1A37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75E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75E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dnaznachenie-cheloveka.com/kak-najti-svoe-prizva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Мой приход в энергетику был осознанным</vt:lpstr>
    </vt:vector>
  </TitlesOfParts>
  <Company>Hewlett-Packard</Company>
  <LinksUpToDate>false</LinksUpToDate>
  <CharactersWithSpaces>2003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http://prednaznachenie-cheloveka.com/kak-najti-svoe-prizvanie.html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приход в энергетику был осознанным</dc:title>
  <dc:creator>User</dc:creator>
  <cp:lastModifiedBy>koctia</cp:lastModifiedBy>
  <cp:revision>2</cp:revision>
  <dcterms:created xsi:type="dcterms:W3CDTF">2014-07-10T15:54:00Z</dcterms:created>
  <dcterms:modified xsi:type="dcterms:W3CDTF">2014-07-10T15:54:00Z</dcterms:modified>
</cp:coreProperties>
</file>